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1657"/>
        <w:tblW w:w="10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6"/>
        <w:gridCol w:w="2207"/>
        <w:gridCol w:w="947"/>
        <w:gridCol w:w="1870"/>
        <w:gridCol w:w="1186"/>
        <w:gridCol w:w="1164"/>
        <w:gridCol w:w="160"/>
        <w:gridCol w:w="1180"/>
      </w:tblGrid>
      <w:tr w:rsidR="00822519" w:rsidRPr="00E50179" w14:paraId="01A4D466" w14:textId="77777777" w:rsidTr="00822519">
        <w:trPr>
          <w:gridAfter w:val="1"/>
          <w:wAfter w:w="1180" w:type="dxa"/>
          <w:trHeight w:val="288"/>
        </w:trPr>
        <w:tc>
          <w:tcPr>
            <w:tcW w:w="9420" w:type="dxa"/>
            <w:gridSpan w:val="6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9B6379" w14:textId="77777777" w:rsidR="00822519" w:rsidRPr="00AD61BF" w:rsidRDefault="00822519" w:rsidP="00822519">
            <w:pPr>
              <w:jc w:val="center"/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ZAMÓWIENÍ</w:t>
            </w:r>
          </w:p>
        </w:tc>
        <w:tc>
          <w:tcPr>
            <w:tcW w:w="160" w:type="dxa"/>
            <w:noWrap/>
            <w:vAlign w:val="bottom"/>
            <w:hideMark/>
          </w:tcPr>
          <w:p w14:paraId="5643C9E2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20F24F47" w14:textId="77777777" w:rsidTr="00822519">
        <w:trPr>
          <w:gridAfter w:val="1"/>
          <w:wAfter w:w="1180" w:type="dxa"/>
          <w:trHeight w:val="288"/>
        </w:trPr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74F2BF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40914AE0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6583C459" w14:textId="77777777" w:rsidTr="00822519">
        <w:trPr>
          <w:gridAfter w:val="1"/>
          <w:wAfter w:w="1180" w:type="dxa"/>
          <w:trHeight w:val="44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81523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Číslo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objednávky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AF97FD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Datum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60" w:type="dxa"/>
            <w:noWrap/>
            <w:vAlign w:val="bottom"/>
            <w:hideMark/>
          </w:tcPr>
          <w:p w14:paraId="51668832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4BDDEF61" w14:textId="77777777" w:rsidTr="00822519">
        <w:trPr>
          <w:gridAfter w:val="1"/>
          <w:wAfter w:w="1180" w:type="dxa"/>
          <w:trHeight w:val="444"/>
        </w:trPr>
        <w:tc>
          <w:tcPr>
            <w:tcW w:w="9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0708A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Fakturační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údaje</w:t>
            </w:r>
            <w:proofErr w:type="spellEnd"/>
          </w:p>
        </w:tc>
        <w:tc>
          <w:tcPr>
            <w:tcW w:w="160" w:type="dxa"/>
            <w:noWrap/>
            <w:vAlign w:val="bottom"/>
          </w:tcPr>
          <w:p w14:paraId="10BA0852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28283412" w14:textId="77777777" w:rsidTr="00822519">
        <w:trPr>
          <w:gridAfter w:val="1"/>
          <w:wAfter w:w="1180" w:type="dxa"/>
          <w:trHeight w:val="192"/>
        </w:trPr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541EB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Prodávající</w:t>
            </w:r>
            <w:proofErr w:type="spellEnd"/>
          </w:p>
        </w:tc>
        <w:tc>
          <w:tcPr>
            <w:tcW w:w="51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2E9A81" w14:textId="77777777" w:rsidR="00822519" w:rsidRPr="00AD61BF" w:rsidRDefault="00822519" w:rsidP="0082251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AD61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Mextra Sp. z o.o.</w:t>
            </w:r>
          </w:p>
          <w:p w14:paraId="10EA214E" w14:textId="77777777" w:rsidR="00822519" w:rsidRPr="00AD61BF" w:rsidRDefault="00822519" w:rsidP="0082251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AD61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Szkolna 15</w:t>
            </w:r>
          </w:p>
          <w:p w14:paraId="010C6A08" w14:textId="77777777" w:rsidR="00822519" w:rsidRPr="00AD61BF" w:rsidRDefault="00822519" w:rsidP="0082251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AD61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Polsko</w:t>
            </w:r>
          </w:p>
          <w:p w14:paraId="544C6D54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DIČ: PL7543039263</w:t>
            </w:r>
          </w:p>
        </w:tc>
        <w:tc>
          <w:tcPr>
            <w:tcW w:w="160" w:type="dxa"/>
            <w:noWrap/>
            <w:vAlign w:val="bottom"/>
            <w:hideMark/>
          </w:tcPr>
          <w:p w14:paraId="130B00BE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007D1B78" w14:textId="77777777" w:rsidTr="00822519">
        <w:trPr>
          <w:gridAfter w:val="1"/>
          <w:wAfter w:w="1180" w:type="dxa"/>
          <w:trHeight w:val="192"/>
        </w:trPr>
        <w:tc>
          <w:tcPr>
            <w:tcW w:w="4253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4F1D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81C455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7C55BE94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2BB936B8" w14:textId="77777777" w:rsidTr="00822519">
        <w:trPr>
          <w:gridAfter w:val="1"/>
          <w:wAfter w:w="1180" w:type="dxa"/>
          <w:trHeight w:val="288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38D0E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Nabyvatel</w:t>
            </w:r>
            <w:proofErr w:type="spellEnd"/>
          </w:p>
        </w:tc>
        <w:tc>
          <w:tcPr>
            <w:tcW w:w="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973058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Odběratel</w:t>
            </w:r>
            <w:proofErr w:type="spellEnd"/>
          </w:p>
        </w:tc>
        <w:tc>
          <w:tcPr>
            <w:tcW w:w="160" w:type="dxa"/>
            <w:noWrap/>
            <w:vAlign w:val="bottom"/>
            <w:hideMark/>
          </w:tcPr>
          <w:p w14:paraId="6826989A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5FAF06D5" w14:textId="77777777" w:rsidTr="00822519">
        <w:trPr>
          <w:gridAfter w:val="1"/>
          <w:wAfter w:w="1180" w:type="dxa"/>
          <w:trHeight w:val="288"/>
        </w:trPr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50476" w14:textId="77777777" w:rsidR="00822519" w:rsidRPr="00AD61BF" w:rsidRDefault="00822519" w:rsidP="00822519">
            <w:pPr>
              <w:rPr>
                <w:sz w:val="20"/>
                <w:szCs w:val="20"/>
              </w:rPr>
            </w:pPr>
          </w:p>
        </w:tc>
        <w:tc>
          <w:tcPr>
            <w:tcW w:w="51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3917FB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  <w:p w14:paraId="5059CE6D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20510810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50776391" w14:textId="77777777" w:rsidTr="00822519">
        <w:trPr>
          <w:gridAfter w:val="1"/>
          <w:wAfter w:w="1180" w:type="dxa"/>
          <w:trHeight w:val="16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5FBFC" w14:textId="77777777" w:rsidR="00822519" w:rsidRPr="00AD61BF" w:rsidRDefault="00822519" w:rsidP="008225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2C0CDE2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69A7410C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45071FBE" w14:textId="77777777" w:rsidTr="00822519">
        <w:trPr>
          <w:gridAfter w:val="1"/>
          <w:wAfter w:w="1180" w:type="dxa"/>
          <w:trHeight w:val="28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9555" w14:textId="77777777" w:rsidR="00822519" w:rsidRPr="00AD61BF" w:rsidRDefault="00822519" w:rsidP="008225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8F4A7AF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6CD1BB30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538A285D" w14:textId="77777777" w:rsidTr="00822519">
        <w:trPr>
          <w:gridAfter w:val="1"/>
          <w:wAfter w:w="1180" w:type="dxa"/>
          <w:trHeight w:val="13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86E1" w14:textId="77777777" w:rsidR="00822519" w:rsidRPr="00AD61BF" w:rsidRDefault="00822519" w:rsidP="008225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982AD3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1EAFA643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36CF52A8" w14:textId="77777777" w:rsidTr="00822519">
        <w:trPr>
          <w:gridAfter w:val="1"/>
          <w:wAfter w:w="1180" w:type="dxa"/>
          <w:trHeight w:val="28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B5152" w14:textId="77777777" w:rsidR="00822519" w:rsidRPr="00AD61BF" w:rsidRDefault="00822519" w:rsidP="008225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ABB950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42F11C16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2F8C11A7" w14:textId="77777777" w:rsidTr="00822519">
        <w:trPr>
          <w:gridAfter w:val="1"/>
          <w:wAfter w:w="1180" w:type="dxa"/>
          <w:trHeight w:val="13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2C8A1" w14:textId="77777777" w:rsidR="00822519" w:rsidRPr="00AD61BF" w:rsidRDefault="00822519" w:rsidP="008225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F79AE8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72FEAEFD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241C7391" w14:textId="77777777" w:rsidTr="00822519">
        <w:trPr>
          <w:gridAfter w:val="1"/>
          <w:wAfter w:w="1180" w:type="dxa"/>
          <w:trHeight w:val="1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E0351" w14:textId="77777777" w:rsidR="00822519" w:rsidRPr="00AD61BF" w:rsidRDefault="00822519" w:rsidP="0082251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22177E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70EBE0D0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6D44C7B8" w14:textId="77777777" w:rsidTr="00822519">
        <w:trPr>
          <w:gridAfter w:val="1"/>
          <w:wAfter w:w="1180" w:type="dxa"/>
          <w:trHeight w:val="420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A50B9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Dodací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adresa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47BB40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3DE74B69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1DC92D02" w14:textId="77777777" w:rsidTr="00822519">
        <w:trPr>
          <w:gridAfter w:val="1"/>
          <w:wAfter w:w="1180" w:type="dxa"/>
          <w:trHeight w:val="420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ED01D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Kontaktní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osoba:</w:t>
            </w:r>
          </w:p>
        </w:tc>
        <w:tc>
          <w:tcPr>
            <w:tcW w:w="7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729C2A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52DDB081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0D50C223" w14:textId="77777777" w:rsidTr="00822519">
        <w:trPr>
          <w:gridAfter w:val="1"/>
          <w:wAfter w:w="1180" w:type="dxa"/>
          <w:trHeight w:val="420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5C59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Kontaktní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číslo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73AC21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459F5A1C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231184D0" w14:textId="77777777" w:rsidTr="00822519">
        <w:trPr>
          <w:gridAfter w:val="1"/>
          <w:wAfter w:w="1180" w:type="dxa"/>
          <w:trHeight w:val="492"/>
        </w:trPr>
        <w:tc>
          <w:tcPr>
            <w:tcW w:w="9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3463A5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Předmět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objednávky</w:t>
            </w:r>
            <w:proofErr w:type="spellEnd"/>
          </w:p>
        </w:tc>
        <w:tc>
          <w:tcPr>
            <w:tcW w:w="160" w:type="dxa"/>
            <w:noWrap/>
            <w:vAlign w:val="bottom"/>
            <w:hideMark/>
          </w:tcPr>
          <w:p w14:paraId="6ADFB437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6596B150" w14:textId="77777777" w:rsidTr="00822519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0E984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Název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zboží</w:t>
            </w:r>
            <w:proofErr w:type="spellEnd"/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B5181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Množství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2B914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Cena bez DPH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2E770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Hodnota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bez DPH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55B636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Hodnota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r w:rsidRPr="00AD61BF">
              <w:rPr>
                <w:b/>
                <w:bCs/>
                <w:sz w:val="20"/>
                <w:szCs w:val="20"/>
              </w:rPr>
              <w:br/>
              <w:t>s DPH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683C1FA3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0CF9C644" w14:textId="77777777" w:rsidTr="00822519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D48FD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60693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70820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F7B7B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F0FEF2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3771348D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1100D453" w14:textId="77777777" w:rsidTr="00822519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7C54A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896A1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763CD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C63A0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26B4C8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74F25DAE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027EC4B7" w14:textId="77777777" w:rsidTr="00822519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E2E38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011C7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6EDAB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85B97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8E789C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5EB5E0D2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076E77FB" w14:textId="77777777" w:rsidTr="00822519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D4D96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65AAC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14788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21E72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66E6F1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62B651D6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057B736A" w14:textId="77777777" w:rsidTr="00822519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D879D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86B0D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FA379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F12F4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36E4BE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41F23F84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458B925C" w14:textId="77777777" w:rsidTr="00822519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74F6B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EB8A0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DBC99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917C4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D1A07B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39066633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58E379A8" w14:textId="77777777" w:rsidTr="00822519">
        <w:trPr>
          <w:gridAfter w:val="1"/>
          <w:wAfter w:w="1180" w:type="dxa"/>
          <w:trHeight w:val="252"/>
        </w:trPr>
        <w:tc>
          <w:tcPr>
            <w:tcW w:w="9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7AB97A" w14:textId="77777777" w:rsidR="00822519" w:rsidRPr="00AD61BF" w:rsidRDefault="00822519" w:rsidP="00822519">
            <w:pPr>
              <w:rPr>
                <w:sz w:val="20"/>
                <w:szCs w:val="20"/>
              </w:rPr>
            </w:pPr>
            <w:r w:rsidRPr="00AD61BF">
              <w:rPr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7D2A3FEE" w14:textId="77777777" w:rsidR="00822519" w:rsidRPr="00E50179" w:rsidRDefault="00822519" w:rsidP="00822519">
            <w:pPr>
              <w:rPr>
                <w:sz w:val="20"/>
                <w:szCs w:val="20"/>
              </w:rPr>
            </w:pPr>
          </w:p>
        </w:tc>
      </w:tr>
      <w:tr w:rsidR="00822519" w:rsidRPr="00E50179" w14:paraId="5099BCF7" w14:textId="77777777" w:rsidTr="00822519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F06F6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 xml:space="preserve">Druh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dopravy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7AD88C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23D229C9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41E4A065" w14:textId="77777777" w:rsidTr="00822519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32B5E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Náklady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na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dopravu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D3949B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22F8E7E2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76D291C6" w14:textId="77777777" w:rsidTr="00822519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A0D9E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Doprava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zahrnuta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v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ceně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zboží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1958D1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67710B7C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6FB0C290" w14:textId="77777777" w:rsidTr="00822519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F5ED5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Lhůta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pro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realizaci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55B545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  <w:bookmarkStart w:id="0" w:name="_Hlk207884633"/>
            <w:r w:rsidRPr="00AD61BF">
              <w:rPr>
                <w:b/>
                <w:bCs/>
                <w:sz w:val="20"/>
                <w:szCs w:val="20"/>
              </w:rPr>
              <w:t xml:space="preserve">Data, </w:t>
            </w:r>
            <w:proofErr w:type="spellStart"/>
            <w:r w:rsidRPr="00AD61BF">
              <w:rPr>
                <w:b/>
                <w:bCs/>
                <w:sz w:val="20"/>
                <w:szCs w:val="20"/>
              </w:rPr>
              <w:t>razítko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obce a podpis pověřené osoby</w:t>
            </w:r>
            <w:bookmarkEnd w:id="0"/>
          </w:p>
        </w:tc>
        <w:tc>
          <w:tcPr>
            <w:tcW w:w="160" w:type="dxa"/>
            <w:noWrap/>
            <w:vAlign w:val="bottom"/>
            <w:hideMark/>
          </w:tcPr>
          <w:p w14:paraId="5617F221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2519" w:rsidRPr="00E50179" w14:paraId="5412F160" w14:textId="77777777" w:rsidTr="00822519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2501B3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D61BF">
              <w:rPr>
                <w:b/>
                <w:bCs/>
                <w:sz w:val="20"/>
                <w:szCs w:val="20"/>
              </w:rPr>
              <w:t>Způsob</w:t>
            </w:r>
            <w:proofErr w:type="spellEnd"/>
            <w:r w:rsidRPr="00AD61BF">
              <w:rPr>
                <w:b/>
                <w:bCs/>
                <w:sz w:val="20"/>
                <w:szCs w:val="20"/>
              </w:rPr>
              <w:t xml:space="preserve"> platby:</w:t>
            </w:r>
          </w:p>
        </w:tc>
        <w:tc>
          <w:tcPr>
            <w:tcW w:w="516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BF25BE" w14:textId="77777777" w:rsidR="00822519" w:rsidRPr="00AD61BF" w:rsidRDefault="00822519" w:rsidP="00822519">
            <w:pPr>
              <w:rPr>
                <w:b/>
                <w:bCs/>
                <w:sz w:val="20"/>
                <w:szCs w:val="20"/>
              </w:rPr>
            </w:pPr>
            <w:r w:rsidRPr="00AD61B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1117AB4A" w14:textId="77777777" w:rsidR="00822519" w:rsidRPr="00E50179" w:rsidRDefault="00822519" w:rsidP="0082251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7B9E32D4" w14:textId="77777777" w:rsidR="00F0686F" w:rsidRDefault="00F0686F" w:rsidP="00F0686F">
      <w:pPr>
        <w:spacing w:after="0" w:line="240" w:lineRule="auto"/>
        <w:rPr>
          <w:rFonts w:asciiTheme="minorHAnsi" w:eastAsia="Times New Roman" w:hAnsiTheme="minorHAnsi" w:cstheme="minorHAnsi"/>
        </w:rPr>
      </w:pPr>
      <w:bookmarkStart w:id="1" w:name="_Hlk207884394"/>
    </w:p>
    <w:p w14:paraId="2ACB6FFF" w14:textId="7F10D716" w:rsidR="00F0686F" w:rsidRPr="004C7353" w:rsidRDefault="00F0686F" w:rsidP="00F0686F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  <w:r w:rsidRPr="004C7353">
        <w:rPr>
          <w:rFonts w:asciiTheme="minorHAnsi" w:eastAsia="Times New Roman" w:hAnsiTheme="minorHAnsi" w:cstheme="minorHAnsi"/>
          <w:lang w:eastAsia="pl-PL"/>
        </w:rPr>
        <w:t xml:space="preserve">. . . . . . . . . . . . . . . . . . . . . . . . . . . . . . . . . . . . . . . . . . . . . . . . . . . . . . </w:t>
      </w:r>
    </w:p>
    <w:bookmarkEnd w:id="1"/>
    <w:p w14:paraId="11A26EBB" w14:textId="76C5A14A" w:rsidR="006E5DAA" w:rsidRPr="00F0686F" w:rsidRDefault="00F0686F" w:rsidP="00F0686F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  <w:r w:rsidRPr="00F0686F">
        <w:rPr>
          <w:rFonts w:asciiTheme="minorHAnsi" w:eastAsia="Times New Roman" w:hAnsiTheme="minorHAnsi" w:cstheme="minorHAnsi"/>
          <w:lang w:eastAsia="pl-PL"/>
        </w:rPr>
        <w:t xml:space="preserve">Data, </w:t>
      </w:r>
      <w:proofErr w:type="spellStart"/>
      <w:r w:rsidRPr="00F0686F">
        <w:rPr>
          <w:rFonts w:asciiTheme="minorHAnsi" w:eastAsia="Times New Roman" w:hAnsiTheme="minorHAnsi" w:cstheme="minorHAnsi"/>
          <w:lang w:eastAsia="pl-PL"/>
        </w:rPr>
        <w:t>razítko</w:t>
      </w:r>
      <w:proofErr w:type="spellEnd"/>
      <w:r w:rsidRPr="00F0686F">
        <w:rPr>
          <w:rFonts w:asciiTheme="minorHAnsi" w:eastAsia="Times New Roman" w:hAnsiTheme="minorHAnsi" w:cstheme="minorHAnsi"/>
          <w:lang w:eastAsia="pl-PL"/>
        </w:rPr>
        <w:t xml:space="preserve"> obce a podpis </w:t>
      </w:r>
      <w:proofErr w:type="spellStart"/>
      <w:r w:rsidRPr="00F0686F">
        <w:rPr>
          <w:rFonts w:asciiTheme="minorHAnsi" w:eastAsia="Times New Roman" w:hAnsiTheme="minorHAnsi" w:cstheme="minorHAnsi"/>
          <w:lang w:eastAsia="pl-PL"/>
        </w:rPr>
        <w:t>pověřené</w:t>
      </w:r>
      <w:proofErr w:type="spellEnd"/>
      <w:r w:rsidRPr="00F0686F">
        <w:rPr>
          <w:rFonts w:asciiTheme="minorHAnsi" w:eastAsia="Times New Roman" w:hAnsiTheme="minorHAnsi" w:cstheme="minorHAnsi"/>
          <w:lang w:eastAsia="pl-PL"/>
        </w:rPr>
        <w:t xml:space="preserve"> osoby</w:t>
      </w:r>
    </w:p>
    <w:sectPr w:rsidR="006E5DAA" w:rsidRPr="00F0686F" w:rsidSect="006263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7" w:bottom="2127" w:left="1417" w:header="708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634CE" w14:textId="77777777" w:rsidR="00F5567F" w:rsidRDefault="00F5567F" w:rsidP="004F2010">
      <w:pPr>
        <w:spacing w:after="0" w:line="240" w:lineRule="auto"/>
      </w:pPr>
      <w:r>
        <w:separator/>
      </w:r>
    </w:p>
  </w:endnote>
  <w:endnote w:type="continuationSeparator" w:id="0">
    <w:p w14:paraId="6A0DB6A3" w14:textId="77777777" w:rsidR="00F5567F" w:rsidRDefault="00F5567F" w:rsidP="004F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FA19F" w14:textId="5667D0D1" w:rsidR="00422D37" w:rsidRDefault="002D2AF0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F89772" wp14:editId="62FC4BA2">
          <wp:simplePos x="0" y="0"/>
          <wp:positionH relativeFrom="column">
            <wp:posOffset>-880745</wp:posOffset>
          </wp:positionH>
          <wp:positionV relativeFrom="paragraph">
            <wp:posOffset>268605</wp:posOffset>
          </wp:positionV>
          <wp:extent cx="7510462" cy="895287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462" cy="895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733A8" w14:textId="77777777" w:rsidR="00F5567F" w:rsidRDefault="00F5567F" w:rsidP="004F2010">
      <w:pPr>
        <w:spacing w:after="0" w:line="240" w:lineRule="auto"/>
      </w:pPr>
      <w:r>
        <w:separator/>
      </w:r>
    </w:p>
  </w:footnote>
  <w:footnote w:type="continuationSeparator" w:id="0">
    <w:p w14:paraId="02978B5C" w14:textId="77777777" w:rsidR="00F5567F" w:rsidRDefault="00F5567F" w:rsidP="004F2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BEAE" w14:textId="77777777" w:rsidR="004F2010" w:rsidRDefault="00000000">
    <w:pPr>
      <w:pStyle w:val="Nagwek"/>
    </w:pPr>
    <w:r>
      <w:rPr>
        <w:noProof/>
        <w:lang w:eastAsia="pl-PL"/>
      </w:rPr>
      <w:pict w14:anchorId="66A26D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49063" o:spid="_x0000_s1032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papier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F996B" w14:textId="59804333" w:rsidR="003E04BA" w:rsidRDefault="001D4D1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9EEB66" wp14:editId="2001AD98">
          <wp:simplePos x="0" y="0"/>
          <wp:positionH relativeFrom="margin">
            <wp:posOffset>-939165</wp:posOffset>
          </wp:positionH>
          <wp:positionV relativeFrom="paragraph">
            <wp:posOffset>-440055</wp:posOffset>
          </wp:positionV>
          <wp:extent cx="7636550" cy="1127760"/>
          <wp:effectExtent l="0" t="0" r="254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55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9D79F5" w14:textId="77777777" w:rsidR="004F2010" w:rsidRDefault="004F201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6815B" w14:textId="77777777" w:rsidR="004F2010" w:rsidRDefault="00000000">
    <w:pPr>
      <w:pStyle w:val="Nagwek"/>
    </w:pPr>
    <w:r>
      <w:rPr>
        <w:noProof/>
        <w:lang w:eastAsia="pl-PL"/>
      </w:rPr>
      <w:pict w14:anchorId="2C7D4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49062" o:spid="_x0000_s1031" type="#_x0000_t75" style="position:absolute;margin-left:0;margin-top:0;width:595.2pt;height:841.9pt;z-index:-251660288;mso-position-horizontal:center;mso-position-horizontal-relative:margin;mso-position-vertical:center;mso-position-vertical-relative:margin" o:allowincell="f">
          <v:imagedata r:id="rId1" o:title="papier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2A1A"/>
    <w:multiLevelType w:val="hybridMultilevel"/>
    <w:tmpl w:val="0AF83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A6CA1"/>
    <w:multiLevelType w:val="hybridMultilevel"/>
    <w:tmpl w:val="8B20C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818CE"/>
    <w:multiLevelType w:val="hybridMultilevel"/>
    <w:tmpl w:val="61682F76"/>
    <w:lvl w:ilvl="0" w:tplc="BFD62C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1E78C4"/>
    <w:multiLevelType w:val="multilevel"/>
    <w:tmpl w:val="A9AA9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5731AE"/>
    <w:multiLevelType w:val="hybridMultilevel"/>
    <w:tmpl w:val="56BCC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7318"/>
    <w:multiLevelType w:val="hybridMultilevel"/>
    <w:tmpl w:val="2F8C8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52C69"/>
    <w:multiLevelType w:val="hybridMultilevel"/>
    <w:tmpl w:val="778A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27905"/>
    <w:multiLevelType w:val="hybridMultilevel"/>
    <w:tmpl w:val="78048BD2"/>
    <w:lvl w:ilvl="0" w:tplc="4C0E1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0E44C9"/>
    <w:multiLevelType w:val="hybridMultilevel"/>
    <w:tmpl w:val="7AD47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67A15"/>
    <w:multiLevelType w:val="hybridMultilevel"/>
    <w:tmpl w:val="06D6BC2C"/>
    <w:lvl w:ilvl="0" w:tplc="D2582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D47"/>
    <w:multiLevelType w:val="hybridMultilevel"/>
    <w:tmpl w:val="81A62FE8"/>
    <w:lvl w:ilvl="0" w:tplc="FFBC6D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A44BFA"/>
    <w:multiLevelType w:val="multilevel"/>
    <w:tmpl w:val="E47AC6F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C407DA"/>
    <w:multiLevelType w:val="hybridMultilevel"/>
    <w:tmpl w:val="8F7025B8"/>
    <w:lvl w:ilvl="0" w:tplc="F1BC7B2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0726D"/>
    <w:multiLevelType w:val="multilevel"/>
    <w:tmpl w:val="0486D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530B73"/>
    <w:multiLevelType w:val="hybridMultilevel"/>
    <w:tmpl w:val="A754E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A40D6"/>
    <w:multiLevelType w:val="hybridMultilevel"/>
    <w:tmpl w:val="01A8E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26EB0"/>
    <w:multiLevelType w:val="hybridMultilevel"/>
    <w:tmpl w:val="2A22A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2558C"/>
    <w:multiLevelType w:val="hybridMultilevel"/>
    <w:tmpl w:val="811CB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56304"/>
    <w:multiLevelType w:val="hybridMultilevel"/>
    <w:tmpl w:val="B2D63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C0FEE"/>
    <w:multiLevelType w:val="hybridMultilevel"/>
    <w:tmpl w:val="0AF83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92B2B"/>
    <w:multiLevelType w:val="multilevel"/>
    <w:tmpl w:val="A16886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C76999"/>
    <w:multiLevelType w:val="multilevel"/>
    <w:tmpl w:val="CC06A5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16648D"/>
    <w:multiLevelType w:val="multilevel"/>
    <w:tmpl w:val="72A6E8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336096"/>
    <w:multiLevelType w:val="multilevel"/>
    <w:tmpl w:val="2BE680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0B46A1"/>
    <w:multiLevelType w:val="multilevel"/>
    <w:tmpl w:val="8042D0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612694"/>
    <w:multiLevelType w:val="multilevel"/>
    <w:tmpl w:val="5C9A0F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602565">
    <w:abstractNumId w:val="3"/>
  </w:num>
  <w:num w:numId="2" w16cid:durableId="1627269556">
    <w:abstractNumId w:val="3"/>
  </w:num>
  <w:num w:numId="3" w16cid:durableId="494731435">
    <w:abstractNumId w:val="13"/>
    <w:lvlOverride w:ilvl="0">
      <w:lvl w:ilvl="0">
        <w:numFmt w:val="decimal"/>
        <w:lvlText w:val="%1."/>
        <w:lvlJc w:val="left"/>
      </w:lvl>
    </w:lvlOverride>
  </w:num>
  <w:num w:numId="4" w16cid:durableId="1578055525">
    <w:abstractNumId w:val="1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 w16cid:durableId="1378774147">
    <w:abstractNumId w:val="21"/>
    <w:lvlOverride w:ilvl="0">
      <w:lvl w:ilvl="0">
        <w:numFmt w:val="decimal"/>
        <w:lvlText w:val="%1."/>
        <w:lvlJc w:val="left"/>
      </w:lvl>
    </w:lvlOverride>
  </w:num>
  <w:num w:numId="6" w16cid:durableId="906569315">
    <w:abstractNumId w:val="2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298077578">
    <w:abstractNumId w:val="22"/>
    <w:lvlOverride w:ilvl="0">
      <w:lvl w:ilvl="0">
        <w:numFmt w:val="decimal"/>
        <w:lvlText w:val="%1."/>
        <w:lvlJc w:val="left"/>
      </w:lvl>
    </w:lvlOverride>
  </w:num>
  <w:num w:numId="8" w16cid:durableId="772435824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9" w16cid:durableId="380055656">
    <w:abstractNumId w:val="23"/>
    <w:lvlOverride w:ilvl="0">
      <w:lvl w:ilvl="0">
        <w:numFmt w:val="decimal"/>
        <w:lvlText w:val="%1."/>
        <w:lvlJc w:val="left"/>
      </w:lvl>
    </w:lvlOverride>
  </w:num>
  <w:num w:numId="10" w16cid:durableId="1749421251">
    <w:abstractNumId w:val="2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1" w16cid:durableId="139347145">
    <w:abstractNumId w:val="20"/>
    <w:lvlOverride w:ilvl="0">
      <w:lvl w:ilvl="0">
        <w:numFmt w:val="decimal"/>
        <w:lvlText w:val="%1."/>
        <w:lvlJc w:val="left"/>
      </w:lvl>
    </w:lvlOverride>
  </w:num>
  <w:num w:numId="12" w16cid:durableId="528762781">
    <w:abstractNumId w:val="2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3" w16cid:durableId="1591545032">
    <w:abstractNumId w:val="25"/>
    <w:lvlOverride w:ilvl="0">
      <w:lvl w:ilvl="0">
        <w:numFmt w:val="decimal"/>
        <w:lvlText w:val="%1."/>
        <w:lvlJc w:val="left"/>
      </w:lvl>
    </w:lvlOverride>
  </w:num>
  <w:num w:numId="14" w16cid:durableId="873615048">
    <w:abstractNumId w:val="25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5" w16cid:durableId="1837839808">
    <w:abstractNumId w:val="24"/>
    <w:lvlOverride w:ilvl="0">
      <w:lvl w:ilvl="0">
        <w:numFmt w:val="decimal"/>
        <w:lvlText w:val="%1."/>
        <w:lvlJc w:val="left"/>
      </w:lvl>
    </w:lvlOverride>
  </w:num>
  <w:num w:numId="16" w16cid:durableId="1021587868">
    <w:abstractNumId w:val="2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7" w16cid:durableId="248122927">
    <w:abstractNumId w:val="11"/>
    <w:lvlOverride w:ilvl="0">
      <w:lvl w:ilvl="0">
        <w:numFmt w:val="decimal"/>
        <w:lvlText w:val="%1."/>
        <w:lvlJc w:val="left"/>
      </w:lvl>
    </w:lvlOverride>
  </w:num>
  <w:num w:numId="18" w16cid:durableId="1113091205">
    <w:abstractNumId w:val="1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9" w16cid:durableId="1330404431">
    <w:abstractNumId w:val="4"/>
  </w:num>
  <w:num w:numId="20" w16cid:durableId="787166937">
    <w:abstractNumId w:val="5"/>
  </w:num>
  <w:num w:numId="21" w16cid:durableId="1081175382">
    <w:abstractNumId w:val="6"/>
  </w:num>
  <w:num w:numId="22" w16cid:durableId="1306005699">
    <w:abstractNumId w:val="19"/>
  </w:num>
  <w:num w:numId="23" w16cid:durableId="200753843">
    <w:abstractNumId w:val="7"/>
  </w:num>
  <w:num w:numId="24" w16cid:durableId="1533880599">
    <w:abstractNumId w:val="10"/>
  </w:num>
  <w:num w:numId="25" w16cid:durableId="745999553">
    <w:abstractNumId w:val="0"/>
  </w:num>
  <w:num w:numId="26" w16cid:durableId="2054579960">
    <w:abstractNumId w:val="12"/>
  </w:num>
  <w:num w:numId="27" w16cid:durableId="371617662">
    <w:abstractNumId w:val="16"/>
  </w:num>
  <w:num w:numId="28" w16cid:durableId="800999486">
    <w:abstractNumId w:val="14"/>
  </w:num>
  <w:num w:numId="29" w16cid:durableId="478151315">
    <w:abstractNumId w:val="8"/>
  </w:num>
  <w:num w:numId="30" w16cid:durableId="1612778550">
    <w:abstractNumId w:val="9"/>
  </w:num>
  <w:num w:numId="31" w16cid:durableId="1672365475">
    <w:abstractNumId w:val="1"/>
  </w:num>
  <w:num w:numId="32" w16cid:durableId="247422232">
    <w:abstractNumId w:val="2"/>
  </w:num>
  <w:num w:numId="33" w16cid:durableId="954825017">
    <w:abstractNumId w:val="18"/>
  </w:num>
  <w:num w:numId="34" w16cid:durableId="1582057638">
    <w:abstractNumId w:val="15"/>
  </w:num>
  <w:num w:numId="35" w16cid:durableId="11234280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10"/>
    <w:rsid w:val="00022E13"/>
    <w:rsid w:val="00044280"/>
    <w:rsid w:val="00074751"/>
    <w:rsid w:val="00075E91"/>
    <w:rsid w:val="00092DC3"/>
    <w:rsid w:val="00093930"/>
    <w:rsid w:val="0009786B"/>
    <w:rsid w:val="000D33B9"/>
    <w:rsid w:val="000E2FC5"/>
    <w:rsid w:val="00103A60"/>
    <w:rsid w:val="0013798C"/>
    <w:rsid w:val="00190A45"/>
    <w:rsid w:val="00190FE5"/>
    <w:rsid w:val="001D4D19"/>
    <w:rsid w:val="001E5EDF"/>
    <w:rsid w:val="001F4401"/>
    <w:rsid w:val="0021083B"/>
    <w:rsid w:val="002848CA"/>
    <w:rsid w:val="00284F94"/>
    <w:rsid w:val="00285D2C"/>
    <w:rsid w:val="00297AF6"/>
    <w:rsid w:val="002A1CC7"/>
    <w:rsid w:val="002C21B8"/>
    <w:rsid w:val="002C22D9"/>
    <w:rsid w:val="002D2AF0"/>
    <w:rsid w:val="002D6913"/>
    <w:rsid w:val="00337B44"/>
    <w:rsid w:val="00341C04"/>
    <w:rsid w:val="00345332"/>
    <w:rsid w:val="0036567E"/>
    <w:rsid w:val="00367E7F"/>
    <w:rsid w:val="0037616E"/>
    <w:rsid w:val="003A1489"/>
    <w:rsid w:val="003E04BA"/>
    <w:rsid w:val="003E4920"/>
    <w:rsid w:val="004123DD"/>
    <w:rsid w:val="00422D37"/>
    <w:rsid w:val="00441E3C"/>
    <w:rsid w:val="0045081B"/>
    <w:rsid w:val="00486149"/>
    <w:rsid w:val="00491308"/>
    <w:rsid w:val="00494A8B"/>
    <w:rsid w:val="004F2010"/>
    <w:rsid w:val="004F2E79"/>
    <w:rsid w:val="004F56E2"/>
    <w:rsid w:val="005235D8"/>
    <w:rsid w:val="0055669D"/>
    <w:rsid w:val="00565615"/>
    <w:rsid w:val="00570F6D"/>
    <w:rsid w:val="0057153B"/>
    <w:rsid w:val="005E6573"/>
    <w:rsid w:val="005F5643"/>
    <w:rsid w:val="0062632D"/>
    <w:rsid w:val="00637E4B"/>
    <w:rsid w:val="006C461C"/>
    <w:rsid w:val="006E5DAA"/>
    <w:rsid w:val="006F0F87"/>
    <w:rsid w:val="007623EC"/>
    <w:rsid w:val="0078484B"/>
    <w:rsid w:val="00784937"/>
    <w:rsid w:val="007D0B08"/>
    <w:rsid w:val="007D1A0A"/>
    <w:rsid w:val="00822519"/>
    <w:rsid w:val="00861144"/>
    <w:rsid w:val="00884128"/>
    <w:rsid w:val="008C08CF"/>
    <w:rsid w:val="008D0A20"/>
    <w:rsid w:val="008E4207"/>
    <w:rsid w:val="00903655"/>
    <w:rsid w:val="009431FC"/>
    <w:rsid w:val="00995003"/>
    <w:rsid w:val="009C5F4E"/>
    <w:rsid w:val="009C7136"/>
    <w:rsid w:val="009F4A08"/>
    <w:rsid w:val="00A1452D"/>
    <w:rsid w:val="00A96D1A"/>
    <w:rsid w:val="00AA6951"/>
    <w:rsid w:val="00AB0C13"/>
    <w:rsid w:val="00AC6304"/>
    <w:rsid w:val="00AC6701"/>
    <w:rsid w:val="00AC764C"/>
    <w:rsid w:val="00AD61BF"/>
    <w:rsid w:val="00AE553B"/>
    <w:rsid w:val="00B1002F"/>
    <w:rsid w:val="00B223BB"/>
    <w:rsid w:val="00BB106E"/>
    <w:rsid w:val="00BD3CB8"/>
    <w:rsid w:val="00BD5353"/>
    <w:rsid w:val="00BE14B4"/>
    <w:rsid w:val="00BE6473"/>
    <w:rsid w:val="00BF3C30"/>
    <w:rsid w:val="00BF7155"/>
    <w:rsid w:val="00C70AF1"/>
    <w:rsid w:val="00CC2B92"/>
    <w:rsid w:val="00CC52D5"/>
    <w:rsid w:val="00CE2E38"/>
    <w:rsid w:val="00D3129C"/>
    <w:rsid w:val="00D413D3"/>
    <w:rsid w:val="00D81DB9"/>
    <w:rsid w:val="00D9094A"/>
    <w:rsid w:val="00DA2421"/>
    <w:rsid w:val="00DD6E59"/>
    <w:rsid w:val="00DE7B82"/>
    <w:rsid w:val="00E11103"/>
    <w:rsid w:val="00E8174F"/>
    <w:rsid w:val="00EC04EB"/>
    <w:rsid w:val="00EC382C"/>
    <w:rsid w:val="00EC48B0"/>
    <w:rsid w:val="00F0686F"/>
    <w:rsid w:val="00F5567F"/>
    <w:rsid w:val="00F5686F"/>
    <w:rsid w:val="00F62CC8"/>
    <w:rsid w:val="00F668ED"/>
    <w:rsid w:val="00F67FD1"/>
    <w:rsid w:val="00FB0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ED963"/>
  <w15:docId w15:val="{CB02DC8B-7714-4714-90F2-FF68E626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7AF6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2010"/>
  </w:style>
  <w:style w:type="paragraph" w:styleId="Stopka">
    <w:name w:val="footer"/>
    <w:basedOn w:val="Normalny"/>
    <w:link w:val="StopkaZnak"/>
    <w:uiPriority w:val="99"/>
    <w:unhideWhenUsed/>
    <w:rsid w:val="004F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2010"/>
  </w:style>
  <w:style w:type="paragraph" w:styleId="Tekstdymka">
    <w:name w:val="Balloon Text"/>
    <w:basedOn w:val="Normalny"/>
    <w:link w:val="TekstdymkaZnak"/>
    <w:uiPriority w:val="99"/>
    <w:semiHidden/>
    <w:unhideWhenUsed/>
    <w:rsid w:val="00F66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668ED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EC38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EC382C"/>
  </w:style>
  <w:style w:type="paragraph" w:styleId="Akapitzlist">
    <w:name w:val="List Paragraph"/>
    <w:basedOn w:val="Normalny"/>
    <w:uiPriority w:val="34"/>
    <w:qFormat/>
    <w:rsid w:val="00EC382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33B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33B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33B9"/>
    <w:rPr>
      <w:vertAlign w:val="superscript"/>
    </w:rPr>
  </w:style>
  <w:style w:type="table" w:styleId="Tabela-Siatka">
    <w:name w:val="Table Grid"/>
    <w:basedOn w:val="Standardowy"/>
    <w:uiPriority w:val="59"/>
    <w:rsid w:val="00AB0C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09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094A"/>
    <w:rPr>
      <w:rFonts w:ascii="Arial" w:eastAsia="Times New Roman" w:hAnsi="Arial" w:cs="Ari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094A"/>
    <w:rPr>
      <w:vertAlign w:val="superscript"/>
    </w:rPr>
  </w:style>
  <w:style w:type="character" w:customStyle="1" w:styleId="markedcontent">
    <w:name w:val="markedcontent"/>
    <w:basedOn w:val="Domylnaczcionkaakapitu"/>
    <w:rsid w:val="00C70AF1"/>
  </w:style>
  <w:style w:type="character" w:styleId="Hipercze">
    <w:name w:val="Hyperlink"/>
    <w:basedOn w:val="Domylnaczcionkaakapitu"/>
    <w:uiPriority w:val="99"/>
    <w:unhideWhenUsed/>
    <w:rsid w:val="00092DC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2DC3"/>
    <w:rPr>
      <w:color w:val="605E5C"/>
      <w:shd w:val="clear" w:color="auto" w:fill="E1DFDD"/>
    </w:rPr>
  </w:style>
  <w:style w:type="paragraph" w:customStyle="1" w:styleId="Default">
    <w:name w:val="Default"/>
    <w:rsid w:val="00CE2E38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D686B-5AC4-4243-928E-383ABB34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DMAR</dc:creator>
  <cp:lastModifiedBy>Mextra4</cp:lastModifiedBy>
  <cp:revision>7</cp:revision>
  <cp:lastPrinted>2022-12-16T12:18:00Z</cp:lastPrinted>
  <dcterms:created xsi:type="dcterms:W3CDTF">2023-02-13T14:24:00Z</dcterms:created>
  <dcterms:modified xsi:type="dcterms:W3CDTF">2025-09-08T13:50:00Z</dcterms:modified>
</cp:coreProperties>
</file>